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0FD1" w14:textId="655B73C4" w:rsidR="00EE74FB" w:rsidRDefault="005E0526">
      <w:pPr>
        <w:rPr>
          <w:rFonts w:hAnsi="Angsana New"/>
          <w:sz w:val="28"/>
          <w:szCs w:val="28"/>
        </w:rPr>
      </w:pPr>
      <w:r w:rsidRPr="0095269F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1824" behindDoc="0" locked="0" layoutInCell="1" allowOverlap="1" wp14:anchorId="007507FD" wp14:editId="5F6E3E93">
            <wp:simplePos x="0" y="0"/>
            <wp:positionH relativeFrom="margin">
              <wp:align>center</wp:align>
            </wp:positionH>
            <wp:positionV relativeFrom="margin">
              <wp:posOffset>-47625</wp:posOffset>
            </wp:positionV>
            <wp:extent cx="812165" cy="1224915"/>
            <wp:effectExtent l="0" t="0" r="6985" b="0"/>
            <wp:wrapSquare wrapText="bothSides"/>
            <wp:docPr id="2" name="Picture 2" descr="A pink and black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nk and black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FB">
        <w:rPr>
          <w:rFonts w:hAnsi="Angsana New"/>
          <w:sz w:val="28"/>
          <w:szCs w:val="28"/>
        </w:rPr>
        <w:tab/>
      </w:r>
      <w:r w:rsidR="00EE74FB">
        <w:rPr>
          <w:rFonts w:hAnsi="Angsana New"/>
          <w:sz w:val="28"/>
          <w:szCs w:val="28"/>
        </w:rPr>
        <w:tab/>
      </w:r>
      <w:r w:rsidR="00EE74FB">
        <w:rPr>
          <w:rFonts w:hAnsi="Angsana New"/>
          <w:sz w:val="28"/>
          <w:szCs w:val="28"/>
        </w:rPr>
        <w:tab/>
      </w:r>
      <w:r w:rsidR="00EE74FB">
        <w:rPr>
          <w:rFonts w:hAnsi="Angsana New"/>
          <w:sz w:val="28"/>
          <w:szCs w:val="28"/>
        </w:rPr>
        <w:tab/>
      </w:r>
    </w:p>
    <w:p w14:paraId="06B65164" w14:textId="027828D4" w:rsidR="00EE74FB" w:rsidRDefault="00EE74FB">
      <w:pPr>
        <w:rPr>
          <w:rFonts w:hAnsi="Angsana New"/>
          <w:sz w:val="20"/>
          <w:szCs w:val="20"/>
        </w:rPr>
      </w:pPr>
    </w:p>
    <w:p w14:paraId="1B5D1D42" w14:textId="6FDBD225" w:rsidR="00EE74FB" w:rsidRPr="00A1164F" w:rsidRDefault="00EE74FB">
      <w:pPr>
        <w:rPr>
          <w:rFonts w:hAnsi="Angsana New"/>
          <w:sz w:val="32"/>
          <w:szCs w:val="32"/>
        </w:rPr>
      </w:pPr>
    </w:p>
    <w:p w14:paraId="5E381BBB" w14:textId="13C610E9" w:rsidR="00EE74FB" w:rsidRDefault="00EE74FB">
      <w:pPr>
        <w:rPr>
          <w:rFonts w:hAnsi="Angsana New"/>
          <w:b/>
          <w:bCs/>
          <w:sz w:val="20"/>
          <w:szCs w:val="20"/>
        </w:rPr>
      </w:pPr>
    </w:p>
    <w:p w14:paraId="298CBBF6" w14:textId="6384F9A2" w:rsidR="004F1D70" w:rsidRDefault="0046655C">
      <w:pPr>
        <w:ind w:right="191"/>
        <w:rPr>
          <w:rFonts w:hAnsi="Angsana New"/>
        </w:rPr>
      </w:pPr>
      <w:r>
        <w:rPr>
          <w:rFonts w:hAnsi="Angsana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E70287" wp14:editId="59E4B0A5">
                <wp:simplePos x="0" y="0"/>
                <wp:positionH relativeFrom="column">
                  <wp:posOffset>3801745</wp:posOffset>
                </wp:positionH>
                <wp:positionV relativeFrom="paragraph">
                  <wp:posOffset>112395</wp:posOffset>
                </wp:positionV>
                <wp:extent cx="3023235" cy="1257300"/>
                <wp:effectExtent l="0" t="0" r="5715" b="0"/>
                <wp:wrapNone/>
                <wp:docPr id="4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32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E4BD9" w14:textId="77777777" w:rsidR="00983F8F" w:rsidRPr="008271E7" w:rsidRDefault="005D4790" w:rsidP="00081053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ภาควิชาวิทยาศาสตร์สิ่งแวดล้อม</w:t>
                            </w:r>
                          </w:p>
                          <w:p w14:paraId="70708265" w14:textId="77777777" w:rsidR="00983F8F" w:rsidRPr="008271E7" w:rsidRDefault="005D4790" w:rsidP="00983F8F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คณะวิทยาศาสตร์</w:t>
                            </w:r>
                          </w:p>
                          <w:p w14:paraId="2747503C" w14:textId="77777777" w:rsidR="00983F8F" w:rsidRPr="008271E7" w:rsidRDefault="00983F8F" w:rsidP="00983F8F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7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จุฬาลงกรณ์มหาวิทยาลัย</w:t>
                            </w:r>
                          </w:p>
                          <w:p w14:paraId="75DDC4DE" w14:textId="77777777" w:rsidR="00983F8F" w:rsidRPr="008271E7" w:rsidRDefault="00983F8F" w:rsidP="00983F8F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7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ถนนพญาไท กทม</w:t>
                            </w:r>
                            <w:r w:rsidR="00DF25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27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27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10330 </w:t>
                            </w:r>
                          </w:p>
                          <w:p w14:paraId="57D665E5" w14:textId="77777777" w:rsidR="00983F8F" w:rsidRPr="008271E7" w:rsidRDefault="005D4790" w:rsidP="00983F8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โทร. 0 2218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5181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โทรสาร 0 221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5180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70287" id="Rectangle 67" o:spid="_x0000_s1026" style="position:absolute;margin-left:299.35pt;margin-top:8.85pt;width:238.0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" filled="f" stroked="f" strokecolor="blue" strokeweight="2pt">
                <o:lock v:ext="edit" aspectratio="t"/>
                <v:textbox inset="1pt,1pt,1pt,1pt">
                  <w:txbxContent>
                    <w:p w14:paraId="05BE4BD9" w14:textId="77777777" w:rsidR="00983F8F" w:rsidRPr="008271E7" w:rsidRDefault="005D4790" w:rsidP="00081053">
                      <w:pPr>
                        <w:spacing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ภาควิชาวิทยาศาสตร์สิ่งแวดล้อม</w:t>
                      </w:r>
                    </w:p>
                    <w:p w14:paraId="70708265" w14:textId="77777777" w:rsidR="00983F8F" w:rsidRPr="008271E7" w:rsidRDefault="005D4790" w:rsidP="00983F8F">
                      <w:pPr>
                        <w:spacing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คณะวิทยาศาสตร์</w:t>
                      </w:r>
                    </w:p>
                    <w:p w14:paraId="2747503C" w14:textId="77777777" w:rsidR="00983F8F" w:rsidRPr="008271E7" w:rsidRDefault="00983F8F" w:rsidP="00983F8F">
                      <w:pPr>
                        <w:spacing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71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จุฬาลงกรณ์มหาวิทยาลัย</w:t>
                      </w:r>
                    </w:p>
                    <w:p w14:paraId="75DDC4DE" w14:textId="77777777" w:rsidR="00983F8F" w:rsidRPr="008271E7" w:rsidRDefault="00983F8F" w:rsidP="00983F8F">
                      <w:pPr>
                        <w:spacing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71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ถนนพญาไท กทม</w:t>
                      </w:r>
                      <w:r w:rsidR="00DF25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8271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271E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10330 </w:t>
                      </w:r>
                    </w:p>
                    <w:p w14:paraId="57D665E5" w14:textId="77777777" w:rsidR="00983F8F" w:rsidRPr="008271E7" w:rsidRDefault="005D4790" w:rsidP="00983F8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โทร. 0 2218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5181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โทรสาร 0 221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5180</w:t>
                      </w:r>
                    </w:p>
                  </w:txbxContent>
                </v:textbox>
              </v:rect>
            </w:pict>
          </mc:Fallback>
        </mc:AlternateContent>
      </w:r>
    </w:p>
    <w:p w14:paraId="17139CD8" w14:textId="28CE838C" w:rsidR="004F1D70" w:rsidRDefault="004F1D70">
      <w:pPr>
        <w:ind w:right="191"/>
        <w:rPr>
          <w:rFonts w:hAnsi="Angsana New"/>
        </w:rPr>
      </w:pPr>
    </w:p>
    <w:p w14:paraId="6674C117" w14:textId="6624ED12" w:rsidR="004F1D70" w:rsidRDefault="004F1D70">
      <w:pPr>
        <w:ind w:right="191"/>
        <w:rPr>
          <w:rFonts w:hAnsi="Angsana New"/>
        </w:rPr>
      </w:pPr>
    </w:p>
    <w:p w14:paraId="62102DFA" w14:textId="77777777" w:rsidR="005E0526" w:rsidRDefault="001A3D8E" w:rsidP="001A3D8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Ansi="Angsana New"/>
        </w:rPr>
        <w:tab/>
      </w:r>
      <w:r w:rsidRPr="008271E7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78FCD5C2" w14:textId="77777777" w:rsidR="005E0526" w:rsidRDefault="005E0526" w:rsidP="001A3D8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D4B94B" w14:textId="4BDBAE4F" w:rsidR="007036DF" w:rsidRDefault="007036DF">
      <w:pPr>
        <w:ind w:right="191"/>
        <w:rPr>
          <w:rFonts w:hAnsi="Angsana New"/>
        </w:rPr>
      </w:pPr>
    </w:p>
    <w:p w14:paraId="139CB13E" w14:textId="67ABBC77" w:rsidR="005E0526" w:rsidRDefault="005E0526" w:rsidP="005E0526">
      <w:pPr>
        <w:spacing w:after="240"/>
        <w:ind w:right="191"/>
        <w:rPr>
          <w:rFonts w:hAnsi="Angsana New"/>
        </w:rPr>
      </w:pPr>
      <w:bookmarkStart w:id="0" w:name="_GoBack"/>
      <w:bookmarkEnd w:id="0"/>
    </w:p>
    <w:p w14:paraId="7BD529D7" w14:textId="0D9D03B9" w:rsidR="00EE74FB" w:rsidRPr="005A329C" w:rsidRDefault="00EE74FB" w:rsidP="00D83556">
      <w:pPr>
        <w:ind w:right="191"/>
        <w:rPr>
          <w:rFonts w:ascii="TH SarabunPSK" w:hAnsi="TH SarabunPSK" w:cs="TH SarabunPSK"/>
          <w:sz w:val="32"/>
          <w:szCs w:val="32"/>
          <w:cs/>
        </w:rPr>
      </w:pPr>
      <w:r w:rsidRPr="005A329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A329C">
        <w:rPr>
          <w:rFonts w:ascii="TH SarabunPSK" w:hAnsi="TH SarabunPSK" w:cs="TH SarabunPSK"/>
          <w:sz w:val="32"/>
          <w:szCs w:val="32"/>
        </w:rPr>
        <w:tab/>
      </w:r>
    </w:p>
    <w:p w14:paraId="6B7D0EA0" w14:textId="77777777" w:rsidR="0046655C" w:rsidRDefault="00EE74FB" w:rsidP="001A3D8E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 w:rsidRPr="005A329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A32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6655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CAEF4EC" w14:textId="77777777" w:rsidR="0046655C" w:rsidRDefault="0046655C" w:rsidP="001A3D8E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14:paraId="79897312" w14:textId="1E97FFDA" w:rsidR="001A3D8E" w:rsidRDefault="0046655C" w:rsidP="001A3D8E">
      <w:pPr>
        <w:tabs>
          <w:tab w:val="left" w:pos="4111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1A3D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308BBA" w14:textId="6140444F" w:rsidR="009E47F2" w:rsidRPr="005A329C" w:rsidRDefault="00EE74FB" w:rsidP="00C519BF">
      <w:pPr>
        <w:rPr>
          <w:rFonts w:ascii="TH SarabunPSK" w:hAnsi="TH SarabunPSK" w:cs="TH SarabunPSK"/>
          <w:sz w:val="32"/>
          <w:szCs w:val="32"/>
          <w:cs/>
        </w:rPr>
      </w:pPr>
      <w:r w:rsidRPr="005A329C">
        <w:rPr>
          <w:rFonts w:ascii="TH SarabunPSK" w:hAnsi="TH SarabunPSK" w:cs="TH SarabunPSK"/>
          <w:sz w:val="32"/>
          <w:szCs w:val="32"/>
        </w:rPr>
        <w:tab/>
      </w:r>
      <w:r w:rsidRPr="005A329C">
        <w:rPr>
          <w:rFonts w:ascii="TH SarabunPSK" w:hAnsi="TH SarabunPSK" w:cs="TH SarabunPSK"/>
          <w:sz w:val="32"/>
          <w:szCs w:val="32"/>
        </w:rPr>
        <w:tab/>
      </w:r>
    </w:p>
    <w:p w14:paraId="0F365FFE" w14:textId="77777777" w:rsidR="0046655C" w:rsidRDefault="0046655C" w:rsidP="00104F13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0007BA7" w14:textId="77777777" w:rsidR="0046655C" w:rsidRDefault="0046655C" w:rsidP="00104F13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7E3DD2E" w14:textId="340D5EF4" w:rsidR="00104F13" w:rsidRDefault="00DE5AD9" w:rsidP="00104F13">
      <w:pPr>
        <w:ind w:firstLine="720"/>
        <w:jc w:val="thaiDistribute"/>
        <w:rPr>
          <w:rStyle w:val="normaltextrun"/>
          <w:rFonts w:ascii="TH SarabunPSK" w:eastAsiaTheme="majorEastAsia" w:hAnsi="TH SarabunPSK" w:cs="TH SarabunPSK"/>
          <w:sz w:val="32"/>
          <w:szCs w:val="32"/>
        </w:rPr>
      </w:pPr>
      <w:r w:rsidRPr="005A329C">
        <w:rPr>
          <w:rFonts w:ascii="TH SarabunPSK" w:hAnsi="TH SarabunPSK" w:cs="TH SarabunPSK"/>
          <w:sz w:val="32"/>
          <w:szCs w:val="32"/>
          <w:cs/>
        </w:rPr>
        <w:t>จักขอบ</w:t>
      </w:r>
      <w:r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5A329C">
        <w:rPr>
          <w:rFonts w:ascii="TH SarabunPSK" w:hAnsi="TH SarabunPSK" w:cs="TH SarabunPSK"/>
          <w:sz w:val="32"/>
          <w:szCs w:val="32"/>
          <w:cs/>
        </w:rPr>
        <w:t>คุณยิ่ง</w:t>
      </w:r>
    </w:p>
    <w:p w14:paraId="7DFD8248" w14:textId="7C462315" w:rsidR="00104F13" w:rsidRPr="00104F13" w:rsidRDefault="00104F13" w:rsidP="00104F13">
      <w:pPr>
        <w:tabs>
          <w:tab w:val="left" w:pos="4253"/>
          <w:tab w:val="left" w:pos="5954"/>
        </w:tabs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04F13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7506F8FA" w14:textId="1BA8EC47" w:rsidR="00EE74FB" w:rsidRDefault="00EE74FB">
      <w:pPr>
        <w:pStyle w:val="Title"/>
        <w:ind w:right="191"/>
        <w:jc w:val="thaiDistribute"/>
        <w:rPr>
          <w:rFonts w:ascii="Angsana New" w:hAnsi="Angsana New" w:cs="Angsana New"/>
          <w:b w:val="0"/>
          <w:bCs w:val="0"/>
        </w:rPr>
      </w:pPr>
    </w:p>
    <w:p w14:paraId="3A7D2CF8" w14:textId="77777777" w:rsidR="00104F13" w:rsidRDefault="00104F13">
      <w:pPr>
        <w:pStyle w:val="Title"/>
        <w:ind w:right="191"/>
        <w:jc w:val="thaiDistribute"/>
        <w:rPr>
          <w:rFonts w:ascii="Angsana New" w:hAnsi="Angsana New" w:cs="Angsana New"/>
          <w:b w:val="0"/>
          <w:bCs w:val="0"/>
          <w:cs/>
        </w:rPr>
      </w:pPr>
    </w:p>
    <w:p w14:paraId="5FE18CF1" w14:textId="307708E2" w:rsidR="00EE74FB" w:rsidRDefault="00EE74FB">
      <w:pPr>
        <w:pStyle w:val="Title"/>
        <w:ind w:right="191"/>
        <w:jc w:val="thaiDistribut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</w:r>
    </w:p>
    <w:p w14:paraId="6AE8D93B" w14:textId="693DB86D" w:rsidR="00EE74FB" w:rsidRPr="0046655C" w:rsidRDefault="00EE74FB">
      <w:pPr>
        <w:ind w:left="3600" w:right="10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imes New Roman" w:hAnsi="Times New Roman"/>
          <w:cs/>
        </w:rPr>
        <w:t xml:space="preserve">            </w:t>
      </w:r>
      <w:r w:rsidR="0046655C">
        <w:rPr>
          <w:rFonts w:ascii="Times New Roman" w:hAnsi="Times New Roman"/>
        </w:rPr>
        <w:tab/>
      </w:r>
      <w:r w:rsidR="0046655C">
        <w:rPr>
          <w:rFonts w:ascii="Times New Roman" w:hAnsi="Times New Roman"/>
        </w:rPr>
        <w:tab/>
      </w:r>
      <w:r w:rsidR="0046655C">
        <w:rPr>
          <w:rFonts w:ascii="Times New Roman" w:hAnsi="Times New Roman"/>
        </w:rPr>
        <w:tab/>
      </w:r>
      <w:r w:rsidR="0046655C">
        <w:rPr>
          <w:rFonts w:ascii="Times New Roman" w:hAnsi="Times New Roman"/>
        </w:rPr>
        <w:tab/>
      </w:r>
      <w:r w:rsidR="0046655C" w:rsidRPr="0046655C">
        <w:rPr>
          <w:rFonts w:ascii="TH SarabunPSK" w:hAnsi="TH SarabunPSK" w:cs="TH SarabunPSK" w:hint="cs"/>
          <w:sz w:val="32"/>
          <w:szCs w:val="32"/>
          <w:cs/>
        </w:rPr>
        <w:t>ลายเซ็น</w:t>
      </w:r>
    </w:p>
    <w:p w14:paraId="733862B8" w14:textId="2A7BF8BF" w:rsidR="004C2CA8" w:rsidRDefault="004C2CA8" w:rsidP="00104F13">
      <w:pPr>
        <w:tabs>
          <w:tab w:val="left" w:pos="496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6655C">
        <w:rPr>
          <w:rFonts w:ascii="TH SarabunPSK" w:hAnsi="TH SarabunPSK" w:cs="TH SarabunPSK" w:hint="cs"/>
          <w:sz w:val="32"/>
          <w:szCs w:val="32"/>
          <w:cs/>
        </w:rPr>
        <w:t>ชื่อ นามสกุล</w:t>
      </w:r>
      <w:r w:rsidR="0046655C">
        <w:rPr>
          <w:rFonts w:ascii="TH SarabunPSK" w:hAnsi="TH SarabunPSK" w:cs="TH SarabunPSK"/>
          <w:sz w:val="32"/>
          <w:szCs w:val="32"/>
        </w:rPr>
        <w:t>)</w:t>
      </w:r>
    </w:p>
    <w:p w14:paraId="55302E9E" w14:textId="11B6EE33" w:rsidR="004C2CA8" w:rsidRPr="008271E7" w:rsidRDefault="004C2CA8" w:rsidP="00104F13">
      <w:pPr>
        <w:tabs>
          <w:tab w:val="left" w:pos="4253"/>
          <w:tab w:val="left" w:pos="524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F1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6655C">
        <w:rPr>
          <w:rFonts w:ascii="TH SarabunPSK" w:hAnsi="TH SarabunPSK" w:cs="TH SarabunPSK" w:hint="cs"/>
          <w:sz w:val="32"/>
          <w:szCs w:val="32"/>
          <w:cs/>
        </w:rPr>
        <w:t>นิสิต/อาจารย์ที่ปรึกษา/หัวหน้าภาควิชา)</w:t>
      </w:r>
    </w:p>
    <w:p w14:paraId="4AB6ACC0" w14:textId="6F330360" w:rsidR="001A3D8E" w:rsidRPr="00104F13" w:rsidRDefault="00EE74FB" w:rsidP="00104F13">
      <w:pPr>
        <w:tabs>
          <w:tab w:val="left" w:pos="6804"/>
        </w:tabs>
        <w:ind w:right="191"/>
        <w:rPr>
          <w:rFonts w:ascii="Times New Roman" w:hAnsi="Times New Roman"/>
        </w:rPr>
      </w:pPr>
      <w:r>
        <w:rPr>
          <w:rFonts w:ascii="Times New Roman" w:hAnsi="Times New Roman"/>
          <w:cs/>
        </w:rPr>
        <w:t xml:space="preserve">                                                                </w:t>
      </w:r>
      <w:r w:rsidR="0062034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4484481" wp14:editId="7378E9AB">
                <wp:simplePos x="0" y="0"/>
                <wp:positionH relativeFrom="column">
                  <wp:posOffset>-120650</wp:posOffset>
                </wp:positionH>
                <wp:positionV relativeFrom="paragraph">
                  <wp:posOffset>1079500</wp:posOffset>
                </wp:positionV>
                <wp:extent cx="1223645" cy="360680"/>
                <wp:effectExtent l="3175" t="3175" r="1905" b="0"/>
                <wp:wrapNone/>
                <wp:docPr id="1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364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D68B" w14:textId="77777777" w:rsidR="00C03A64" w:rsidRPr="00A74B3D" w:rsidRDefault="00C03A64" w:rsidP="00A74B3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484481" id="Rectangle 13" o:spid="_x0000_s1028" style="position:absolute;margin-left:-9.5pt;margin-top:85pt;width:96.35pt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" o:allowincell="f" filled="f" stroked="f" strokecolor="blue" strokeweight="2pt">
                <o:lock v:ext="edit" aspectratio="t"/>
                <v:textbox inset="1pt,1pt,1pt,1pt">
                  <w:txbxContent>
                    <w:p w14:paraId="0800D68B" w14:textId="77777777" w:rsidR="00C03A64" w:rsidRPr="00A74B3D" w:rsidRDefault="00C03A64" w:rsidP="00A74B3D"/>
                  </w:txbxContent>
                </v:textbox>
              </v:rect>
            </w:pict>
          </mc:Fallback>
        </mc:AlternateContent>
      </w:r>
    </w:p>
    <w:p w14:paraId="00F994C2" w14:textId="5DF8F352" w:rsidR="0046655C" w:rsidRDefault="0046655C" w:rsidP="0046655C">
      <w:pPr>
        <w:rPr>
          <w:rFonts w:ascii="TH SarabunPSK" w:hAnsi="TH SarabunPSK" w:cs="TH SarabunPSK"/>
          <w:sz w:val="28"/>
          <w:szCs w:val="28"/>
        </w:rPr>
      </w:pPr>
    </w:p>
    <w:p w14:paraId="329B7E4C" w14:textId="1249022D" w:rsidR="0046655C" w:rsidRDefault="0046655C" w:rsidP="0046655C">
      <w:pPr>
        <w:rPr>
          <w:rFonts w:ascii="TH SarabunPSK" w:hAnsi="TH SarabunPSK" w:cs="TH SarabunPSK"/>
          <w:sz w:val="28"/>
          <w:szCs w:val="28"/>
        </w:rPr>
      </w:pPr>
    </w:p>
    <w:p w14:paraId="15E546A7" w14:textId="17D42107" w:rsidR="0046655C" w:rsidRDefault="0046655C" w:rsidP="0046655C">
      <w:pPr>
        <w:rPr>
          <w:rFonts w:ascii="TH SarabunPSK" w:hAnsi="TH SarabunPSK" w:cs="TH SarabunPSK"/>
          <w:sz w:val="28"/>
          <w:szCs w:val="28"/>
        </w:rPr>
      </w:pPr>
    </w:p>
    <w:p w14:paraId="4003D166" w14:textId="6D85174F" w:rsidR="0046655C" w:rsidRDefault="0046655C" w:rsidP="0046655C">
      <w:pPr>
        <w:rPr>
          <w:rFonts w:ascii="TH SarabunPSK" w:hAnsi="TH SarabunPSK" w:cs="TH SarabunPSK"/>
          <w:sz w:val="28"/>
          <w:szCs w:val="28"/>
        </w:rPr>
      </w:pPr>
    </w:p>
    <w:p w14:paraId="25DC2910" w14:textId="0A200BEE" w:rsidR="0046655C" w:rsidRDefault="0046655C" w:rsidP="0046655C">
      <w:pPr>
        <w:rPr>
          <w:rFonts w:ascii="TH SarabunPSK" w:hAnsi="TH SarabunPSK" w:cs="TH SarabunPSK"/>
          <w:sz w:val="28"/>
          <w:szCs w:val="28"/>
        </w:rPr>
      </w:pPr>
    </w:p>
    <w:p w14:paraId="0A765705" w14:textId="78F51F13" w:rsidR="0046655C" w:rsidRDefault="0046655C" w:rsidP="0046655C">
      <w:pPr>
        <w:rPr>
          <w:rFonts w:ascii="TH SarabunPSK" w:hAnsi="TH SarabunPSK" w:cs="TH SarabunPSK"/>
          <w:sz w:val="28"/>
          <w:szCs w:val="28"/>
        </w:rPr>
      </w:pPr>
    </w:p>
    <w:p w14:paraId="6EB607F2" w14:textId="585BCC6B" w:rsidR="0046655C" w:rsidRDefault="0046655C" w:rsidP="0046655C">
      <w:pPr>
        <w:rPr>
          <w:rFonts w:ascii="TH SarabunPSK" w:hAnsi="TH SarabunPSK" w:cs="TH SarabunPSK"/>
          <w:sz w:val="28"/>
          <w:szCs w:val="28"/>
        </w:rPr>
      </w:pPr>
    </w:p>
    <w:p w14:paraId="54BE084D" w14:textId="19514D3D" w:rsidR="0046655C" w:rsidRDefault="0046655C" w:rsidP="0046655C">
      <w:pPr>
        <w:rPr>
          <w:rFonts w:ascii="TH SarabunPSK" w:hAnsi="TH SarabunPSK" w:cs="TH SarabunPSK"/>
          <w:sz w:val="28"/>
          <w:szCs w:val="28"/>
        </w:rPr>
      </w:pPr>
    </w:p>
    <w:p w14:paraId="5F0CD9C7" w14:textId="2C78FEFD" w:rsidR="0046655C" w:rsidRPr="0046655C" w:rsidRDefault="0046655C" w:rsidP="0046655C">
      <w:pPr>
        <w:rPr>
          <w:rFonts w:ascii="TH SarabunPSK" w:hAnsi="TH SarabunPSK" w:cs="TH SarabunPSK" w:hint="cs"/>
          <w:color w:val="FF0000"/>
          <w:sz w:val="28"/>
          <w:szCs w:val="28"/>
          <w:cs/>
        </w:rPr>
      </w:pPr>
      <w:r w:rsidRPr="0046655C">
        <w:rPr>
          <w:rFonts w:ascii="TH SarabunPSK" w:hAnsi="TH SarabunPSK" w:cs="TH SarabunPSK" w:hint="cs"/>
          <w:color w:val="FF0000"/>
          <w:sz w:val="28"/>
          <w:szCs w:val="28"/>
          <w:cs/>
        </w:rPr>
        <w:t>ผู้ติดต่อ.......(ถ้ามี)</w:t>
      </w:r>
    </w:p>
    <w:sectPr w:rsidR="0046655C" w:rsidRPr="0046655C" w:rsidSect="00314E56">
      <w:pgSz w:w="11906" w:h="16838" w:code="9"/>
      <w:pgMar w:top="426" w:right="1588" w:bottom="1242" w:left="147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585"/>
    <w:multiLevelType w:val="singleLevel"/>
    <w:tmpl w:val="3BBC2A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4C74734"/>
    <w:multiLevelType w:val="singleLevel"/>
    <w:tmpl w:val="ABC2D3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3EDF221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68AD73EA"/>
    <w:multiLevelType w:val="singleLevel"/>
    <w:tmpl w:val="4B568AE6"/>
    <w:lvl w:ilvl="0">
      <w:start w:val="4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</w:rPr>
    </w:lvl>
  </w:abstractNum>
  <w:abstractNum w:abstractNumId="4" w15:restartNumberingAfterBreak="0">
    <w:nsid w:val="70122EEF"/>
    <w:multiLevelType w:val="hybridMultilevel"/>
    <w:tmpl w:val="33D61C70"/>
    <w:lvl w:ilvl="0" w:tplc="54DE5E2E">
      <w:start w:val="4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Times New Roman" w:eastAsia="Cordia New" w:hAnsi="Wingdings" w:cs="EucrosiaUPC" w:hint="default"/>
      </w:rPr>
    </w:lvl>
    <w:lvl w:ilvl="1" w:tplc="991E8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04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EA820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72C8F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1EB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763A1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77AEE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D6D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67"/>
    <w:rsid w:val="00002731"/>
    <w:rsid w:val="00004D5F"/>
    <w:rsid w:val="00006963"/>
    <w:rsid w:val="00011EAD"/>
    <w:rsid w:val="00021EA8"/>
    <w:rsid w:val="00033846"/>
    <w:rsid w:val="00034C4B"/>
    <w:rsid w:val="00081053"/>
    <w:rsid w:val="00084A31"/>
    <w:rsid w:val="000B35A2"/>
    <w:rsid w:val="000B3D1C"/>
    <w:rsid w:val="000C2E68"/>
    <w:rsid w:val="000D5290"/>
    <w:rsid w:val="000E2739"/>
    <w:rsid w:val="000F004C"/>
    <w:rsid w:val="00104361"/>
    <w:rsid w:val="00104F13"/>
    <w:rsid w:val="00105D9D"/>
    <w:rsid w:val="00112EE3"/>
    <w:rsid w:val="00121F57"/>
    <w:rsid w:val="0013392D"/>
    <w:rsid w:val="001427D6"/>
    <w:rsid w:val="001469EF"/>
    <w:rsid w:val="00162A5C"/>
    <w:rsid w:val="00187EBC"/>
    <w:rsid w:val="001A3D8E"/>
    <w:rsid w:val="001B087E"/>
    <w:rsid w:val="001C54EF"/>
    <w:rsid w:val="001E267C"/>
    <w:rsid w:val="001F2E8E"/>
    <w:rsid w:val="002022B4"/>
    <w:rsid w:val="002102E1"/>
    <w:rsid w:val="00211E26"/>
    <w:rsid w:val="002128E2"/>
    <w:rsid w:val="00231140"/>
    <w:rsid w:val="0025123C"/>
    <w:rsid w:val="00270D85"/>
    <w:rsid w:val="00271FDB"/>
    <w:rsid w:val="002742D0"/>
    <w:rsid w:val="002770C1"/>
    <w:rsid w:val="00277D20"/>
    <w:rsid w:val="00285062"/>
    <w:rsid w:val="00292C1E"/>
    <w:rsid w:val="00293C65"/>
    <w:rsid w:val="002B5ABD"/>
    <w:rsid w:val="002C103F"/>
    <w:rsid w:val="002D4F33"/>
    <w:rsid w:val="002D665A"/>
    <w:rsid w:val="0030480F"/>
    <w:rsid w:val="00306D20"/>
    <w:rsid w:val="003130D7"/>
    <w:rsid w:val="00314E56"/>
    <w:rsid w:val="003456E7"/>
    <w:rsid w:val="00345CE7"/>
    <w:rsid w:val="003558DB"/>
    <w:rsid w:val="00366957"/>
    <w:rsid w:val="003A40F1"/>
    <w:rsid w:val="003B64CB"/>
    <w:rsid w:val="003B746E"/>
    <w:rsid w:val="003E448C"/>
    <w:rsid w:val="003E5FDF"/>
    <w:rsid w:val="0040655D"/>
    <w:rsid w:val="00424890"/>
    <w:rsid w:val="004331D9"/>
    <w:rsid w:val="00452556"/>
    <w:rsid w:val="00453303"/>
    <w:rsid w:val="0046655C"/>
    <w:rsid w:val="004736A6"/>
    <w:rsid w:val="00485305"/>
    <w:rsid w:val="00487D2F"/>
    <w:rsid w:val="004911DB"/>
    <w:rsid w:val="004922ED"/>
    <w:rsid w:val="004B5AB8"/>
    <w:rsid w:val="004C1D71"/>
    <w:rsid w:val="004C2CA8"/>
    <w:rsid w:val="004C3B48"/>
    <w:rsid w:val="004D4097"/>
    <w:rsid w:val="004D5999"/>
    <w:rsid w:val="004E483C"/>
    <w:rsid w:val="004F1D70"/>
    <w:rsid w:val="00504F75"/>
    <w:rsid w:val="00510415"/>
    <w:rsid w:val="005228BF"/>
    <w:rsid w:val="0053424B"/>
    <w:rsid w:val="00546688"/>
    <w:rsid w:val="00560C04"/>
    <w:rsid w:val="00567536"/>
    <w:rsid w:val="0057004C"/>
    <w:rsid w:val="00583DF5"/>
    <w:rsid w:val="00597826"/>
    <w:rsid w:val="005A329C"/>
    <w:rsid w:val="005A6CFD"/>
    <w:rsid w:val="005C333E"/>
    <w:rsid w:val="005D1205"/>
    <w:rsid w:val="005D4790"/>
    <w:rsid w:val="005E0526"/>
    <w:rsid w:val="005F56A4"/>
    <w:rsid w:val="005F64D3"/>
    <w:rsid w:val="006102CD"/>
    <w:rsid w:val="0062034C"/>
    <w:rsid w:val="00634FC8"/>
    <w:rsid w:val="0064520C"/>
    <w:rsid w:val="006519DE"/>
    <w:rsid w:val="00676D17"/>
    <w:rsid w:val="00683BD4"/>
    <w:rsid w:val="00684CC0"/>
    <w:rsid w:val="00691835"/>
    <w:rsid w:val="006A02ED"/>
    <w:rsid w:val="006B0FC9"/>
    <w:rsid w:val="006B1CB0"/>
    <w:rsid w:val="006B61B9"/>
    <w:rsid w:val="006F72FB"/>
    <w:rsid w:val="007036DF"/>
    <w:rsid w:val="0071199E"/>
    <w:rsid w:val="0071627C"/>
    <w:rsid w:val="00734AC3"/>
    <w:rsid w:val="00744A55"/>
    <w:rsid w:val="00757DE6"/>
    <w:rsid w:val="007726FB"/>
    <w:rsid w:val="007833DF"/>
    <w:rsid w:val="007B3697"/>
    <w:rsid w:val="007C0C61"/>
    <w:rsid w:val="007D6BA5"/>
    <w:rsid w:val="007E57AC"/>
    <w:rsid w:val="007E66D4"/>
    <w:rsid w:val="007E6929"/>
    <w:rsid w:val="007F660E"/>
    <w:rsid w:val="00820795"/>
    <w:rsid w:val="008271E7"/>
    <w:rsid w:val="008335CC"/>
    <w:rsid w:val="008617A9"/>
    <w:rsid w:val="00873396"/>
    <w:rsid w:val="00897293"/>
    <w:rsid w:val="008A71DC"/>
    <w:rsid w:val="008E16D8"/>
    <w:rsid w:val="008E4FFB"/>
    <w:rsid w:val="008E54AE"/>
    <w:rsid w:val="008F2D66"/>
    <w:rsid w:val="00910868"/>
    <w:rsid w:val="0091248F"/>
    <w:rsid w:val="00922A79"/>
    <w:rsid w:val="00930679"/>
    <w:rsid w:val="00945101"/>
    <w:rsid w:val="0095592A"/>
    <w:rsid w:val="0095737C"/>
    <w:rsid w:val="00957B78"/>
    <w:rsid w:val="009707F5"/>
    <w:rsid w:val="00981029"/>
    <w:rsid w:val="00983F8F"/>
    <w:rsid w:val="00985DD8"/>
    <w:rsid w:val="00990827"/>
    <w:rsid w:val="00992D88"/>
    <w:rsid w:val="009D0D38"/>
    <w:rsid w:val="009D667F"/>
    <w:rsid w:val="009E47F2"/>
    <w:rsid w:val="009E5225"/>
    <w:rsid w:val="00A1164F"/>
    <w:rsid w:val="00A21EE4"/>
    <w:rsid w:val="00A643FD"/>
    <w:rsid w:val="00A74B3D"/>
    <w:rsid w:val="00A74C43"/>
    <w:rsid w:val="00A800B2"/>
    <w:rsid w:val="00A85C06"/>
    <w:rsid w:val="00AB44BA"/>
    <w:rsid w:val="00AC3737"/>
    <w:rsid w:val="00AC3D26"/>
    <w:rsid w:val="00AE0B04"/>
    <w:rsid w:val="00B001A0"/>
    <w:rsid w:val="00B05598"/>
    <w:rsid w:val="00B070D4"/>
    <w:rsid w:val="00B2311D"/>
    <w:rsid w:val="00B408FE"/>
    <w:rsid w:val="00B411E2"/>
    <w:rsid w:val="00B45656"/>
    <w:rsid w:val="00B64B4A"/>
    <w:rsid w:val="00B67301"/>
    <w:rsid w:val="00B75A9F"/>
    <w:rsid w:val="00B767F8"/>
    <w:rsid w:val="00B90751"/>
    <w:rsid w:val="00B956BB"/>
    <w:rsid w:val="00BA3821"/>
    <w:rsid w:val="00BD5A9D"/>
    <w:rsid w:val="00BE3CDA"/>
    <w:rsid w:val="00C03A64"/>
    <w:rsid w:val="00C1461D"/>
    <w:rsid w:val="00C2307A"/>
    <w:rsid w:val="00C36DAE"/>
    <w:rsid w:val="00C37C49"/>
    <w:rsid w:val="00C430C4"/>
    <w:rsid w:val="00C519BF"/>
    <w:rsid w:val="00C630FB"/>
    <w:rsid w:val="00C9048F"/>
    <w:rsid w:val="00C95178"/>
    <w:rsid w:val="00CB73C8"/>
    <w:rsid w:val="00CC4114"/>
    <w:rsid w:val="00CD6EEB"/>
    <w:rsid w:val="00CF34EF"/>
    <w:rsid w:val="00D00E90"/>
    <w:rsid w:val="00D04C2B"/>
    <w:rsid w:val="00D05467"/>
    <w:rsid w:val="00D14276"/>
    <w:rsid w:val="00D26ECB"/>
    <w:rsid w:val="00D35BBB"/>
    <w:rsid w:val="00D407C5"/>
    <w:rsid w:val="00D55FDC"/>
    <w:rsid w:val="00D568CA"/>
    <w:rsid w:val="00D70686"/>
    <w:rsid w:val="00D83556"/>
    <w:rsid w:val="00D90F4B"/>
    <w:rsid w:val="00DA0B28"/>
    <w:rsid w:val="00DA48FD"/>
    <w:rsid w:val="00DB3D99"/>
    <w:rsid w:val="00DB5A1B"/>
    <w:rsid w:val="00DC2A56"/>
    <w:rsid w:val="00DE5AD9"/>
    <w:rsid w:val="00DF2550"/>
    <w:rsid w:val="00E00FD7"/>
    <w:rsid w:val="00E23D74"/>
    <w:rsid w:val="00E2656C"/>
    <w:rsid w:val="00E40A93"/>
    <w:rsid w:val="00E442DB"/>
    <w:rsid w:val="00E63D9A"/>
    <w:rsid w:val="00E6781B"/>
    <w:rsid w:val="00E835AC"/>
    <w:rsid w:val="00E95A33"/>
    <w:rsid w:val="00EC6FBF"/>
    <w:rsid w:val="00ED57FF"/>
    <w:rsid w:val="00EE74FB"/>
    <w:rsid w:val="00EF56A8"/>
    <w:rsid w:val="00F03BF2"/>
    <w:rsid w:val="00F07B9C"/>
    <w:rsid w:val="00F26187"/>
    <w:rsid w:val="00F40AC9"/>
    <w:rsid w:val="00F67257"/>
    <w:rsid w:val="00F87159"/>
    <w:rsid w:val="00FA0B5B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4FB5E"/>
  <w15:docId w15:val="{6100369F-2D31-4A62-93F7-8C07FFD1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35"/>
    <w:rPr>
      <w:rFonts w:ascii="Angsana New"/>
      <w:sz w:val="30"/>
      <w:szCs w:val="30"/>
    </w:rPr>
  </w:style>
  <w:style w:type="paragraph" w:styleId="Heading1">
    <w:name w:val="heading 1"/>
    <w:basedOn w:val="Normal"/>
    <w:next w:val="Normal"/>
    <w:qFormat/>
    <w:rsid w:val="000D5290"/>
    <w:pPr>
      <w:keepNext/>
      <w:jc w:val="right"/>
      <w:outlineLvl w:val="0"/>
    </w:pPr>
    <w:rPr>
      <w:rFonts w:asci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rsid w:val="000D5290"/>
    <w:pPr>
      <w:keepNext/>
      <w:outlineLvl w:val="1"/>
    </w:pPr>
    <w:rPr>
      <w:b/>
      <w:bCs/>
    </w:rPr>
  </w:style>
  <w:style w:type="paragraph" w:styleId="Heading9">
    <w:name w:val="heading 9"/>
    <w:basedOn w:val="Normal"/>
    <w:next w:val="Normal"/>
    <w:qFormat/>
    <w:rsid w:val="000D52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90"/>
    <w:pPr>
      <w:tabs>
        <w:tab w:val="center" w:pos="4320"/>
        <w:tab w:val="right" w:pos="8640"/>
      </w:tabs>
    </w:pPr>
    <w:rPr>
      <w:rFonts w:ascii="Cordia New" w:eastAsia="Times New Roman" w:cs="Cordia New"/>
      <w:color w:val="000000"/>
      <w:sz w:val="32"/>
      <w:szCs w:val="32"/>
    </w:rPr>
  </w:style>
  <w:style w:type="paragraph" w:styleId="BodyText">
    <w:name w:val="Body Text"/>
    <w:basedOn w:val="Normal"/>
    <w:rsid w:val="000D5290"/>
    <w:pPr>
      <w:jc w:val="both"/>
    </w:pPr>
  </w:style>
  <w:style w:type="character" w:styleId="Hyperlink">
    <w:name w:val="Hyperlink"/>
    <w:basedOn w:val="DefaultParagraphFont"/>
    <w:rsid w:val="000D5290"/>
    <w:rPr>
      <w:rFonts w:cs="Angsana New"/>
      <w:color w:val="0000FF"/>
      <w:u w:val="single"/>
      <w:lang w:bidi="th-TH"/>
    </w:rPr>
  </w:style>
  <w:style w:type="paragraph" w:styleId="Footer">
    <w:name w:val="footer"/>
    <w:basedOn w:val="Normal"/>
    <w:rsid w:val="000D5290"/>
    <w:pPr>
      <w:tabs>
        <w:tab w:val="center" w:pos="4320"/>
        <w:tab w:val="right" w:pos="8640"/>
      </w:tabs>
    </w:pPr>
    <w:rPr>
      <w:rFonts w:ascii="Cordia New" w:cs="Cordia New"/>
      <w:sz w:val="28"/>
      <w:szCs w:val="28"/>
      <w:lang w:val="en-GB" w:eastAsia="en-GB"/>
    </w:rPr>
  </w:style>
  <w:style w:type="paragraph" w:styleId="BalloonText">
    <w:name w:val="Balloon Text"/>
    <w:basedOn w:val="Normal"/>
    <w:semiHidden/>
    <w:rsid w:val="000D529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D5290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0D5290"/>
    <w:pPr>
      <w:jc w:val="center"/>
    </w:pPr>
    <w:rPr>
      <w:rFonts w:ascii="EucrosiaUPC" w:eastAsia="Times New Roman" w:hAnsi="EucrosiaUPC" w:cs="EucrosiaUPC"/>
      <w:b/>
      <w:bCs/>
      <w:sz w:val="28"/>
      <w:szCs w:val="28"/>
    </w:rPr>
  </w:style>
  <w:style w:type="character" w:styleId="CommentReference">
    <w:name w:val="annotation reference"/>
    <w:basedOn w:val="DefaultParagraphFont"/>
    <w:semiHidden/>
    <w:rsid w:val="000D5290"/>
    <w:rPr>
      <w:sz w:val="16"/>
      <w:szCs w:val="16"/>
      <w:lang w:bidi="th-TH"/>
    </w:rPr>
  </w:style>
  <w:style w:type="paragraph" w:styleId="CommentText">
    <w:name w:val="annotation text"/>
    <w:basedOn w:val="Normal"/>
    <w:semiHidden/>
    <w:rsid w:val="000D5290"/>
    <w:rPr>
      <w:rFonts w:ascii="Cordia New" w:cs="Cordia New"/>
      <w:sz w:val="20"/>
      <w:szCs w:val="20"/>
    </w:rPr>
  </w:style>
  <w:style w:type="paragraph" w:customStyle="1" w:styleId="Style1CharChar">
    <w:name w:val="Style1 Char Char"/>
    <w:basedOn w:val="Normal"/>
    <w:link w:val="Style1CharCharChar"/>
    <w:rsid w:val="005A329C"/>
    <w:pPr>
      <w:tabs>
        <w:tab w:val="left" w:pos="709"/>
      </w:tabs>
      <w:ind w:firstLine="720"/>
      <w:jc w:val="thaiDistribute"/>
    </w:pPr>
    <w:rPr>
      <w:rFonts w:ascii="DilleniaUPC" w:hAnsi="DilleniaUPC" w:cs="DilleniaUPC"/>
      <w:szCs w:val="28"/>
    </w:rPr>
  </w:style>
  <w:style w:type="character" w:customStyle="1" w:styleId="Style1CharCharChar">
    <w:name w:val="Style1 Char Char Char"/>
    <w:basedOn w:val="DefaultParagraphFont"/>
    <w:link w:val="Style1CharChar"/>
    <w:rsid w:val="005A329C"/>
    <w:rPr>
      <w:rFonts w:ascii="DilleniaUPC" w:hAnsi="DilleniaUPC" w:cs="DilleniaUPC"/>
      <w:sz w:val="30"/>
      <w:szCs w:val="28"/>
    </w:rPr>
  </w:style>
  <w:style w:type="character" w:customStyle="1" w:styleId="normaltextrun">
    <w:name w:val="normaltextrun"/>
    <w:basedOn w:val="DefaultParagraphFont"/>
    <w:rsid w:val="001A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dddd</cp:lastModifiedBy>
  <cp:revision>3</cp:revision>
  <cp:lastPrinted>2024-05-09T11:08:00Z</cp:lastPrinted>
  <dcterms:created xsi:type="dcterms:W3CDTF">2024-07-01T04:47:00Z</dcterms:created>
  <dcterms:modified xsi:type="dcterms:W3CDTF">2024-07-01T04:51:00Z</dcterms:modified>
</cp:coreProperties>
</file>