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88A52" w14:textId="5D9D0E94" w:rsidR="00733FFC" w:rsidRPr="00C423DB" w:rsidRDefault="00E8697A" w:rsidP="00E8697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5DEC8E" wp14:editId="4EFE2FF4">
            <wp:simplePos x="0" y="0"/>
            <wp:positionH relativeFrom="column">
              <wp:posOffset>-28575</wp:posOffset>
            </wp:positionH>
            <wp:positionV relativeFrom="paragraph">
              <wp:posOffset>-116205</wp:posOffset>
            </wp:positionV>
            <wp:extent cx="449580" cy="675640"/>
            <wp:effectExtent l="0" t="0" r="7620" b="0"/>
            <wp:wrapNone/>
            <wp:docPr id="11119926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992682" name="Picture 111199268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CC14A2" w14:textId="1356910F" w:rsidR="00733FFC" w:rsidRPr="00E8697A" w:rsidRDefault="00733FFC" w:rsidP="00E8697A">
      <w:pPr>
        <w:pStyle w:val="Title"/>
        <w:ind w:left="720"/>
        <w:rPr>
          <w:rFonts w:ascii="TH SarabunPSK" w:hAnsi="TH SarabunPSK" w:cs="TH SarabunPSK" w:hint="cs"/>
          <w:sz w:val="48"/>
          <w:szCs w:val="48"/>
        </w:rPr>
      </w:pPr>
      <w:r w:rsidRPr="00E8697A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1D407E2B" w14:textId="77777777" w:rsidR="00733FFC" w:rsidRDefault="00733FFC" w:rsidP="00733F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>
        <w:rPr>
          <w:rFonts w:ascii="TH SarabunPSK" w:hAnsi="TH SarabunPSK" w:cs="TH SarabunPSK"/>
          <w:sz w:val="32"/>
          <w:szCs w:val="32"/>
          <w:cs/>
        </w:rPr>
        <w:t xml:space="preserve"> คณะวิทยาศาสตร์  ภาควิชาวิทยาศาสตร์สิ่งแวดล้อม  </w:t>
      </w:r>
      <w:r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2218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5181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โทรสาร 0-2218-5180 </w:t>
      </w:r>
    </w:p>
    <w:p w14:paraId="4E350000" w14:textId="77777777" w:rsidR="00733FFC" w:rsidRDefault="00733FFC" w:rsidP="00733F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237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0023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02375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0023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23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24DEBAC" w14:textId="7B3888F0" w:rsidR="00733FFC" w:rsidRDefault="00733FFC" w:rsidP="00733FF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6B2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C206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88A6356" w14:textId="77777777" w:rsidR="00E80160" w:rsidRDefault="00733FFC" w:rsidP="00733F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C6B2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</w:p>
    <w:p w14:paraId="6256FFFF" w14:textId="771DD6B8" w:rsidR="00733FFC" w:rsidRPr="00E80160" w:rsidRDefault="00E80160" w:rsidP="00733FF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0160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 w:rsidR="00733FFC" w:rsidRPr="00E8016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3FFC" w:rsidRPr="00E8016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2F84E7D" w14:textId="77777777" w:rsidR="00E80160" w:rsidRDefault="00E80160" w:rsidP="00733FF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C5E7D43" w14:textId="77777777" w:rsidR="00E80160" w:rsidRDefault="00E80160" w:rsidP="00733FF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2120244" w14:textId="77777777" w:rsidR="00E80160" w:rsidRDefault="00E80160" w:rsidP="00733FF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5B6EFE4" w14:textId="77777777" w:rsidR="00E80160" w:rsidRDefault="00E80160" w:rsidP="00733FF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7E0C811" w14:textId="77777777" w:rsidR="00E80160" w:rsidRDefault="00E80160" w:rsidP="00733FFC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19CB8C9" w14:textId="4018BED4" w:rsidR="00733FFC" w:rsidRDefault="00733FFC" w:rsidP="00733FF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</w:t>
      </w:r>
      <w:r w:rsidR="00E80160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จักขอบคุณยิ่ง</w:t>
      </w:r>
    </w:p>
    <w:p w14:paraId="7469A300" w14:textId="77777777" w:rsidR="00733FFC" w:rsidRDefault="00733FFC" w:rsidP="00733FFC">
      <w:pPr>
        <w:ind w:left="720" w:firstLine="270"/>
        <w:rPr>
          <w:rFonts w:ascii="TH SarabunPSK" w:hAnsi="TH SarabunPSK" w:cs="TH SarabunPSK"/>
          <w:sz w:val="32"/>
          <w:szCs w:val="32"/>
        </w:rPr>
      </w:pPr>
    </w:p>
    <w:p w14:paraId="139F28BF" w14:textId="77777777" w:rsidR="00733FFC" w:rsidRDefault="00733FFC" w:rsidP="00733FFC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5BEADC0F" w14:textId="04318A0C" w:rsidR="00733FFC" w:rsidRDefault="00733FFC" w:rsidP="00733FFC">
      <w:pPr>
        <w:spacing w:after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8016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37E7">
        <w:rPr>
          <w:rFonts w:ascii="TH SarabunPSK" w:hAnsi="TH SarabunPSK" w:cs="TH SarabunPSK" w:hint="cs"/>
          <w:sz w:val="32"/>
          <w:szCs w:val="32"/>
          <w:cs/>
        </w:rPr>
        <w:t>(</w:t>
      </w:r>
      <w:r w:rsidR="00E80160">
        <w:rPr>
          <w:rFonts w:ascii="TH SarabunPSK" w:hAnsi="TH SarabunPSK" w:cs="TH SarabunPSK" w:hint="cs"/>
          <w:sz w:val="32"/>
          <w:szCs w:val="32"/>
          <w:cs/>
        </w:rPr>
        <w:t>ชื่อ นามสกุล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091FE3" w14:textId="0A62969D" w:rsidR="00733FFC" w:rsidRDefault="00733FFC" w:rsidP="00733FFC">
      <w:pPr>
        <w:spacing w:after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37E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E8697A">
        <w:rPr>
          <w:rFonts w:ascii="TH SarabunPSK" w:hAnsi="TH SarabunPSK" w:cs="TH SarabunPSK" w:hint="cs"/>
          <w:sz w:val="32"/>
          <w:szCs w:val="32"/>
          <w:cs/>
        </w:rPr>
        <w:t>นิสิต/อาจารย์ที่ปรึกษา/หัวหน้าภาค</w:t>
      </w:r>
    </w:p>
    <w:p w14:paraId="1CD441AA" w14:textId="4B650B85" w:rsidR="00E80160" w:rsidRDefault="00E80160" w:rsidP="00E8016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D0FAE" w14:textId="111A691A" w:rsidR="00733FFC" w:rsidRPr="00E8697A" w:rsidRDefault="00733FFC" w:rsidP="00836610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733FFC" w:rsidRPr="00E8697A" w:rsidSect="00E8697A">
      <w:pgSz w:w="12240" w:h="15840"/>
      <w:pgMar w:top="141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SarabunNew-Bold">
    <w:altName w:val="Cambria"/>
    <w:panose1 w:val="00000000000000000000"/>
    <w:charset w:val="00"/>
    <w:family w:val="roman"/>
    <w:notTrueType/>
    <w:pitch w:val="default"/>
  </w:font>
  <w:font w:name="THSarabunNew">
    <w:altName w:val="Cambria"/>
    <w:panose1 w:val="00000000000000000000"/>
    <w:charset w:val="00"/>
    <w:family w:val="roman"/>
    <w:notTrueType/>
    <w:pitch w:val="default"/>
  </w:font>
  <w:font w:name="Wingdings2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830"/>
    <w:multiLevelType w:val="hybridMultilevel"/>
    <w:tmpl w:val="3ABA4C20"/>
    <w:lvl w:ilvl="0" w:tplc="828E0D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1C57"/>
    <w:multiLevelType w:val="hybridMultilevel"/>
    <w:tmpl w:val="DF6E2948"/>
    <w:lvl w:ilvl="0" w:tplc="828E0D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5F99"/>
    <w:multiLevelType w:val="hybridMultilevel"/>
    <w:tmpl w:val="7F20731C"/>
    <w:lvl w:ilvl="0" w:tplc="828E0D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1154"/>
    <w:multiLevelType w:val="hybridMultilevel"/>
    <w:tmpl w:val="46662AAE"/>
    <w:lvl w:ilvl="0" w:tplc="DA301EF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455A"/>
    <w:multiLevelType w:val="hybridMultilevel"/>
    <w:tmpl w:val="717C1036"/>
    <w:lvl w:ilvl="0" w:tplc="39364F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0A5BB2"/>
    <w:multiLevelType w:val="hybridMultilevel"/>
    <w:tmpl w:val="7D3E375C"/>
    <w:lvl w:ilvl="0" w:tplc="828E0D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30412D"/>
    <w:multiLevelType w:val="hybridMultilevel"/>
    <w:tmpl w:val="1B668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D87A83"/>
    <w:multiLevelType w:val="hybridMultilevel"/>
    <w:tmpl w:val="713A2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607A6"/>
    <w:multiLevelType w:val="hybridMultilevel"/>
    <w:tmpl w:val="D70C887A"/>
    <w:lvl w:ilvl="0" w:tplc="35F0B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28CED844">
      <w:start w:val="1"/>
      <w:numFmt w:val="decimal"/>
      <w:lvlText w:val="%2."/>
      <w:lvlJc w:val="left"/>
      <w:pPr>
        <w:tabs>
          <w:tab w:val="num" w:pos="2520"/>
        </w:tabs>
        <w:ind w:left="2520" w:hanging="1440"/>
      </w:pPr>
      <w:rPr>
        <w:rFonts w:hint="default"/>
        <w:lang w:bidi="th-TH"/>
      </w:rPr>
    </w:lvl>
    <w:lvl w:ilvl="2" w:tplc="A5402ED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Cordia New" w:hAnsi="Angsana New" w:cs="Angsana New" w:hint="default"/>
        <w:lang w:bidi="th-TH"/>
      </w:rPr>
    </w:lvl>
    <w:lvl w:ilvl="3" w:tplc="1842025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lang w:bidi="th-TH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30A4CE">
      <w:numFmt w:val="bullet"/>
      <w:lvlText w:val=""/>
      <w:lvlJc w:val="left"/>
      <w:pPr>
        <w:tabs>
          <w:tab w:val="num" w:pos="4995"/>
        </w:tabs>
        <w:ind w:left="4995" w:hanging="855"/>
      </w:pPr>
      <w:rPr>
        <w:rFonts w:ascii="Symbol" w:eastAsia="Cordia New" w:hAnsi="Symbol" w:cs="Angsana New" w:hint="default"/>
        <w:lang w:bidi="th-TH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C7"/>
    <w:rsid w:val="000537EF"/>
    <w:rsid w:val="000574ED"/>
    <w:rsid w:val="00065CBF"/>
    <w:rsid w:val="000B5DC2"/>
    <w:rsid w:val="00116DEC"/>
    <w:rsid w:val="001637DC"/>
    <w:rsid w:val="00174551"/>
    <w:rsid w:val="001B03A9"/>
    <w:rsid w:val="001D3354"/>
    <w:rsid w:val="001E6DF8"/>
    <w:rsid w:val="00202544"/>
    <w:rsid w:val="00247421"/>
    <w:rsid w:val="0027516F"/>
    <w:rsid w:val="003836FC"/>
    <w:rsid w:val="003F5594"/>
    <w:rsid w:val="0044415A"/>
    <w:rsid w:val="0048404A"/>
    <w:rsid w:val="004D1F66"/>
    <w:rsid w:val="004E7B64"/>
    <w:rsid w:val="00613B00"/>
    <w:rsid w:val="00733FFC"/>
    <w:rsid w:val="007868AC"/>
    <w:rsid w:val="00815BFE"/>
    <w:rsid w:val="00836610"/>
    <w:rsid w:val="00876AAE"/>
    <w:rsid w:val="008F2ECC"/>
    <w:rsid w:val="008F43C1"/>
    <w:rsid w:val="00912ACF"/>
    <w:rsid w:val="009B37E7"/>
    <w:rsid w:val="009F5CCB"/>
    <w:rsid w:val="00B659DA"/>
    <w:rsid w:val="00BB42F1"/>
    <w:rsid w:val="00BF4E5A"/>
    <w:rsid w:val="00BF6C90"/>
    <w:rsid w:val="00C05DEB"/>
    <w:rsid w:val="00C74606"/>
    <w:rsid w:val="00D10C06"/>
    <w:rsid w:val="00D915C7"/>
    <w:rsid w:val="00E115D9"/>
    <w:rsid w:val="00E1314F"/>
    <w:rsid w:val="00E743C2"/>
    <w:rsid w:val="00E80160"/>
    <w:rsid w:val="00E84C7B"/>
    <w:rsid w:val="00E8697A"/>
    <w:rsid w:val="00EA2391"/>
    <w:rsid w:val="00F038D9"/>
    <w:rsid w:val="00F47D3B"/>
    <w:rsid w:val="00F73423"/>
    <w:rsid w:val="00F7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6C14"/>
  <w15:chartTrackingRefBased/>
  <w15:docId w15:val="{9045757B-8BD6-407E-BF8A-8272C36C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915C7"/>
    <w:rPr>
      <w:rFonts w:ascii="THSarabunNew-Bold" w:hAnsi="THSarabunNew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D915C7"/>
    <w:rPr>
      <w:rFonts w:ascii="THSarabunNew" w:hAnsi="THSarabunNew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D915C7"/>
    <w:rPr>
      <w:rFonts w:ascii="Wingdings2" w:hAnsi="Wingdings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41">
    <w:name w:val="fontstyle41"/>
    <w:basedOn w:val="DefaultParagraphFont"/>
    <w:rsid w:val="00D915C7"/>
    <w:rPr>
      <w:rFonts w:ascii="Wingdings-Regular" w:hAnsi="Wingdings-Regular" w:hint="default"/>
      <w:b w:val="0"/>
      <w:bCs w:val="0"/>
      <w:i w:val="0"/>
      <w:iCs w:val="0"/>
      <w:color w:val="000000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915C7"/>
    <w:pPr>
      <w:ind w:left="720"/>
      <w:contextualSpacing/>
    </w:pPr>
  </w:style>
  <w:style w:type="character" w:customStyle="1" w:styleId="fontstyle11">
    <w:name w:val="fontstyle11"/>
    <w:basedOn w:val="DefaultParagraphFont"/>
    <w:rsid w:val="001637DC"/>
    <w:rPr>
      <w:rFonts w:ascii="Wingdings2" w:hAnsi="Wingdings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B659DA"/>
  </w:style>
  <w:style w:type="paragraph" w:styleId="Title">
    <w:name w:val="Title"/>
    <w:basedOn w:val="Normal"/>
    <w:link w:val="TitleChar"/>
    <w:qFormat/>
    <w:rsid w:val="00733FFC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33FFC"/>
    <w:rPr>
      <w:rFonts w:ascii="AngsanaUPC" w:eastAsia="Cordia New" w:hAnsi="AngsanaUPC" w:cs="AngsanaUPC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AD44-5185-4E35-8F95-A94BA125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Nuta Supakata</dc:creator>
  <cp:keywords/>
  <dc:description/>
  <cp:lastModifiedBy>dddd</cp:lastModifiedBy>
  <cp:revision>4</cp:revision>
  <cp:lastPrinted>2022-05-17T06:02:00Z</cp:lastPrinted>
  <dcterms:created xsi:type="dcterms:W3CDTF">2022-05-24T04:38:00Z</dcterms:created>
  <dcterms:modified xsi:type="dcterms:W3CDTF">2024-07-01T04:46:00Z</dcterms:modified>
</cp:coreProperties>
</file>