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3911A" w14:textId="6669D0CF" w:rsidR="00A07AA2" w:rsidRPr="00DA36FF" w:rsidRDefault="00A07AA2" w:rsidP="00A07AA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9F650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60A3ACED" wp14:editId="4E69BD61">
            <wp:simplePos x="0" y="0"/>
            <wp:positionH relativeFrom="margin">
              <wp:posOffset>2562225</wp:posOffset>
            </wp:positionH>
            <wp:positionV relativeFrom="paragraph">
              <wp:posOffset>-545137</wp:posOffset>
            </wp:positionV>
            <wp:extent cx="819150" cy="1238250"/>
            <wp:effectExtent l="0" t="0" r="6350" b="6350"/>
            <wp:wrapNone/>
            <wp:docPr id="1" name="Picture 1" descr="à¸à¸¥à¸à¸²à¸£à¸à¹à¸à¸«à¸²à¸£à¸¹à¸à¸ à¸²à¸à¸ªà¸³à¸«à¸£à¸±à¸ à¸à¸¸à¸¬à¸²à¸¥à¸à¸à¸£à¸à¹-à¸¡à¸«à¸²à¸§à¸´à¸à¸¢à¸²à¸¥à¸±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à¸¸à¸¬à¸²à¸¥à¸à¸à¸£à¸à¹-à¸¡à¸«à¸²à¸§à¸´à¸à¸¢à¸²à¸¥à¸±à¸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9AC4B" w14:textId="15E8A86A" w:rsidR="002C7911" w:rsidRDefault="00431016" w:rsidP="005E4BCC">
      <w:pPr>
        <w:ind w:left="5760" w:hanging="5760"/>
        <w:rPr>
          <w:rFonts w:ascii="TH Sarabun New" w:hAnsi="TH Sarabun New" w:cs="TH Sarabun New"/>
          <w:sz w:val="32"/>
          <w:szCs w:val="32"/>
        </w:rPr>
      </w:pPr>
      <w:bookmarkStart w:id="0" w:name="_Hlk15391702"/>
      <w:r w:rsidRPr="00431016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04D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A07AA2" w:rsidRPr="00DA36FF">
        <w:rPr>
          <w:rFonts w:ascii="TH Sarabun New" w:hAnsi="TH Sarabun New" w:cs="TH Sarabun New"/>
          <w:color w:val="000000"/>
          <w:sz w:val="32"/>
          <w:szCs w:val="32"/>
        </w:rPr>
        <w:tab/>
      </w:r>
      <w:r w:rsidR="00A07AA2" w:rsidRPr="00DA36FF">
        <w:rPr>
          <w:rFonts w:ascii="TH Sarabun New" w:hAnsi="TH Sarabun New" w:cs="TH Sarabun New"/>
          <w:sz w:val="32"/>
          <w:szCs w:val="32"/>
          <w:cs/>
        </w:rPr>
        <w:t>ภาควิชาวิทยาศาสตร์สิ่งแวดล้อม</w:t>
      </w:r>
      <w:r w:rsidR="00A07AA2" w:rsidRPr="00DA36FF">
        <w:rPr>
          <w:rFonts w:ascii="TH Sarabun New" w:hAnsi="TH Sarabun New" w:cs="TH Sarabun New"/>
          <w:sz w:val="32"/>
          <w:szCs w:val="32"/>
          <w:cs/>
        </w:rPr>
        <w:br/>
        <w:t>คณะวิทยาศาสตร์ จุฬาลงกรณ์มหาวิทยาลัย</w:t>
      </w:r>
      <w:r w:rsidR="00A07AA2" w:rsidRPr="00DA36FF">
        <w:rPr>
          <w:rFonts w:ascii="TH Sarabun New" w:hAnsi="TH Sarabun New" w:cs="TH Sarabun New"/>
          <w:sz w:val="32"/>
          <w:szCs w:val="32"/>
          <w:cs/>
        </w:rPr>
        <w:br/>
        <w:t xml:space="preserve">ถนนพญาไท เขตปทุมวัน กรุงเทพมหานคร </w:t>
      </w:r>
      <w:r w:rsidR="00A07AA2" w:rsidRPr="00DA36FF">
        <w:rPr>
          <w:rFonts w:ascii="TH Sarabun New" w:hAnsi="TH Sarabun New" w:cs="TH Sarabun New"/>
          <w:sz w:val="32"/>
          <w:szCs w:val="32"/>
        </w:rPr>
        <w:t>10330</w:t>
      </w:r>
    </w:p>
    <w:p w14:paraId="0CE649C6" w14:textId="0AE03655" w:rsidR="002C7911" w:rsidRDefault="002C7911" w:rsidP="00D16B81">
      <w:pPr>
        <w:spacing w:line="360" w:lineRule="auto"/>
        <w:ind w:left="5760" w:hanging="5760"/>
        <w:jc w:val="center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       </w:t>
      </w:r>
      <w:bookmarkEnd w:id="0"/>
    </w:p>
    <w:p w14:paraId="3516FF51" w14:textId="1A174C8B" w:rsidR="00836233" w:rsidRPr="002C7911" w:rsidRDefault="00836233" w:rsidP="00D16B81">
      <w:pPr>
        <w:spacing w:line="360" w:lineRule="auto"/>
        <w:ind w:left="5760" w:hanging="5760"/>
        <w:rPr>
          <w:rFonts w:ascii="TH Sarabun New" w:hAnsi="TH Sarabun New" w:cs="TH Sarabun New"/>
          <w:sz w:val="32"/>
          <w:szCs w:val="32"/>
          <w:cs/>
        </w:rPr>
      </w:pPr>
      <w:r w:rsidRPr="00DD4E3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25D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91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E4D9F37" w14:textId="125676C6" w:rsidR="00836233" w:rsidRPr="00825D49" w:rsidRDefault="00836233" w:rsidP="005E4BC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4E3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25D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5D49">
        <w:rPr>
          <w:rFonts w:ascii="TH SarabunPSK" w:hAnsi="TH SarabunPSK" w:cs="TH SarabunPSK"/>
          <w:sz w:val="32"/>
          <w:szCs w:val="32"/>
          <w:cs/>
        </w:rPr>
        <w:tab/>
      </w:r>
    </w:p>
    <w:p w14:paraId="1CC61A18" w14:textId="251D4087" w:rsidR="00836233" w:rsidRPr="00431016" w:rsidRDefault="00836233" w:rsidP="0083623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A53F5EC" w14:textId="5CE1C687" w:rsidR="003D767A" w:rsidRDefault="003D767A" w:rsidP="003D76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666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E3E71">
        <w:rPr>
          <w:rFonts w:ascii="TH SarabunPSK" w:hAnsi="TH SarabunPSK" w:cs="TH SarabunPSK"/>
          <w:sz w:val="32"/>
          <w:szCs w:val="32"/>
        </w:rPr>
        <w:t>…</w:t>
      </w:r>
    </w:p>
    <w:p w14:paraId="4B0D7B94" w14:textId="77777777" w:rsidR="003D767A" w:rsidRPr="003D767A" w:rsidRDefault="003D767A" w:rsidP="003D767A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95AD78F" w14:textId="73657CD5" w:rsidR="007E4117" w:rsidRDefault="003D767A" w:rsidP="002C791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666F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2E3E71">
        <w:rPr>
          <w:rFonts w:ascii="TH SarabunPSK" w:hAnsi="TH SarabunPSK" w:cs="TH SarabunPSK"/>
          <w:sz w:val="32"/>
          <w:szCs w:val="32"/>
        </w:rPr>
        <w:t>…</w:t>
      </w:r>
    </w:p>
    <w:p w14:paraId="1772EB85" w14:textId="77777777" w:rsidR="002E3E71" w:rsidRPr="002E3E71" w:rsidRDefault="002E3E71" w:rsidP="002C7911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CC7A524" w14:textId="2EC215C6" w:rsidR="002E3E71" w:rsidRDefault="002E3E71" w:rsidP="002C791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จึงเรียนมาเพื่อ...</w:t>
      </w:r>
    </w:p>
    <w:p w14:paraId="66CA1934" w14:textId="175E9058" w:rsidR="002E3E71" w:rsidRPr="002E3E71" w:rsidRDefault="002E3E71" w:rsidP="002C7911">
      <w:pPr>
        <w:ind w:firstLine="720"/>
        <w:jc w:val="thaiDistribute"/>
        <w:rPr>
          <w:rFonts w:ascii="TH SarabunPSK" w:hAnsi="TH SarabunPSK" w:cs="TH SarabunPSK" w:hint="cs"/>
          <w:sz w:val="16"/>
          <w:szCs w:val="16"/>
          <w:cs/>
        </w:rPr>
      </w:pPr>
      <w:bookmarkStart w:id="1" w:name="_GoBack"/>
      <w:bookmarkEnd w:id="1"/>
    </w:p>
    <w:p w14:paraId="72C9A504" w14:textId="77777777" w:rsidR="00745990" w:rsidRPr="00D805F9" w:rsidRDefault="006842ED" w:rsidP="006842ED">
      <w:pPr>
        <w:ind w:left="3600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3E08D901" w14:textId="6A22BCAB" w:rsidR="00836233" w:rsidRDefault="006842ED" w:rsidP="006842ED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E6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36233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7E79BCE1" w14:textId="1AE4C816" w:rsidR="00C05EBE" w:rsidRDefault="00C05EBE" w:rsidP="00C05EBE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0CD17C1" w14:textId="0A42B4DD" w:rsidR="00C05EBE" w:rsidRDefault="00C05EBE" w:rsidP="008362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A7FFB1E" w14:textId="56BCECBE" w:rsidR="003377EE" w:rsidRPr="00431016" w:rsidRDefault="006A5B28" w:rsidP="006842ED">
      <w:pPr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02DA6">
        <w:rPr>
          <w:rFonts w:ascii="TH Sarabun New" w:hAnsi="TH Sarabun New" w:cs="TH Sarabun New"/>
          <w:sz w:val="32"/>
          <w:szCs w:val="32"/>
          <w:cs/>
        </w:rPr>
        <w:t>(ผู้ช่วยศาสตราจารย์ ดร.</w:t>
      </w:r>
      <w:r w:rsidR="00C05EBE" w:rsidRPr="00431016">
        <w:rPr>
          <w:rFonts w:ascii="TH Sarabun New" w:hAnsi="TH Sarabun New" w:cs="TH Sarabun New" w:hint="cs"/>
          <w:sz w:val="32"/>
          <w:szCs w:val="32"/>
          <w:cs/>
        </w:rPr>
        <w:t>วรพจน์ กนกกันฑพงษ์</w:t>
      </w:r>
      <w:r w:rsidR="003377EE" w:rsidRPr="00431016">
        <w:rPr>
          <w:rFonts w:ascii="TH Sarabun New" w:hAnsi="TH Sarabun New" w:cs="TH Sarabun New"/>
          <w:sz w:val="32"/>
          <w:szCs w:val="32"/>
          <w:cs/>
        </w:rPr>
        <w:t>)</w:t>
      </w:r>
    </w:p>
    <w:p w14:paraId="6D9A2310" w14:textId="18FE07BC" w:rsidR="007E4117" w:rsidRPr="007929C6" w:rsidRDefault="00C05EBE" w:rsidP="007929C6">
      <w:pPr>
        <w:jc w:val="center"/>
        <w:rPr>
          <w:rFonts w:ascii="TH Sarabun New" w:hAnsi="TH Sarabun New" w:cs="TH Sarabun New"/>
          <w:sz w:val="32"/>
          <w:szCs w:val="32"/>
        </w:rPr>
      </w:pPr>
      <w:r w:rsidRPr="00431016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6842ED">
        <w:rPr>
          <w:rFonts w:ascii="TH Sarabun New" w:hAnsi="TH Sarabun New" w:cs="TH Sarabun New"/>
          <w:sz w:val="32"/>
          <w:szCs w:val="32"/>
          <w:cs/>
        </w:rPr>
        <w:tab/>
      </w:r>
      <w:r w:rsidR="006842ED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="006A5B2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42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3101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377EE" w:rsidRPr="00431016">
        <w:rPr>
          <w:rFonts w:ascii="TH Sarabun New" w:hAnsi="TH Sarabun New" w:cs="TH Sarabun New" w:hint="cs"/>
          <w:sz w:val="32"/>
          <w:szCs w:val="32"/>
          <w:cs/>
        </w:rPr>
        <w:t>หัวหน้าภาควิชาวิทยาศาสตร์สิ่งแวดล้อม</w:t>
      </w:r>
    </w:p>
    <w:p w14:paraId="395E5C8D" w14:textId="77777777" w:rsidR="00D805F9" w:rsidRDefault="00D805F9" w:rsidP="003D767A">
      <w:pPr>
        <w:rPr>
          <w:rFonts w:ascii="TH SarabunPSK" w:hAnsi="TH SarabunPSK" w:cs="TH SarabunPSK"/>
          <w:sz w:val="22"/>
          <w:szCs w:val="22"/>
          <w:u w:val="single"/>
        </w:rPr>
      </w:pPr>
    </w:p>
    <w:p w14:paraId="6C1374D0" w14:textId="17226113" w:rsidR="003D767A" w:rsidRPr="000B666F" w:rsidRDefault="003D767A" w:rsidP="003D767A">
      <w:pPr>
        <w:rPr>
          <w:rFonts w:ascii="TH SarabunPSK" w:hAnsi="TH SarabunPSK" w:cs="TH SarabunPSK" w:hint="cs"/>
          <w:sz w:val="22"/>
          <w:szCs w:val="22"/>
          <w:u w:val="single"/>
          <w:cs/>
        </w:rPr>
      </w:pPr>
      <w:r w:rsidRPr="000B666F">
        <w:rPr>
          <w:rFonts w:ascii="TH SarabunPSK" w:hAnsi="TH SarabunPSK" w:cs="TH SarabunPSK" w:hint="cs"/>
          <w:sz w:val="22"/>
          <w:szCs w:val="22"/>
          <w:u w:val="single"/>
          <w:cs/>
        </w:rPr>
        <w:t>สอบถาม/ติดต่อ</w:t>
      </w:r>
      <w:r w:rsidR="00D16B81">
        <w:rPr>
          <w:rFonts w:ascii="TH SarabunPSK" w:hAnsi="TH SarabunPSK" w:cs="TH SarabunPSK"/>
          <w:sz w:val="22"/>
          <w:szCs w:val="22"/>
          <w:u w:val="single"/>
        </w:rPr>
        <w:t xml:space="preserve"> (</w:t>
      </w:r>
      <w:r w:rsidR="00D16B81">
        <w:rPr>
          <w:rFonts w:ascii="TH SarabunPSK" w:hAnsi="TH SarabunPSK" w:cs="TH SarabunPSK" w:hint="cs"/>
          <w:sz w:val="22"/>
          <w:szCs w:val="22"/>
          <w:u w:val="single"/>
          <w:cs/>
        </w:rPr>
        <w:t>ถ้ามี</w:t>
      </w:r>
      <w:r w:rsidR="00D16B81">
        <w:rPr>
          <w:rFonts w:ascii="TH SarabunPSK" w:hAnsi="TH SarabunPSK" w:cs="TH SarabunPSK"/>
          <w:sz w:val="22"/>
          <w:szCs w:val="22"/>
          <w:u w:val="single"/>
        </w:rPr>
        <w:t>)</w:t>
      </w:r>
    </w:p>
    <w:p w14:paraId="4F85DF83" w14:textId="55DCB302" w:rsidR="00ED2B5C" w:rsidRPr="00421836" w:rsidRDefault="00ED2B5C" w:rsidP="00421836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22"/>
          <w:szCs w:val="22"/>
        </w:rPr>
      </w:pPr>
    </w:p>
    <w:sectPr w:rsidR="00ED2B5C" w:rsidRPr="00421836" w:rsidSect="0059323F">
      <w:pgSz w:w="12240" w:h="15840"/>
      <w:pgMar w:top="1418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91660" w14:textId="77777777" w:rsidR="00E63FB1" w:rsidRDefault="00E63FB1" w:rsidP="00ED2B5C">
      <w:r>
        <w:separator/>
      </w:r>
    </w:p>
  </w:endnote>
  <w:endnote w:type="continuationSeparator" w:id="0">
    <w:p w14:paraId="762D4E06" w14:textId="77777777" w:rsidR="00E63FB1" w:rsidRDefault="00E63FB1" w:rsidP="00ED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7A8D2" w14:textId="77777777" w:rsidR="00E63FB1" w:rsidRDefault="00E63FB1" w:rsidP="00ED2B5C">
      <w:r>
        <w:separator/>
      </w:r>
    </w:p>
  </w:footnote>
  <w:footnote w:type="continuationSeparator" w:id="0">
    <w:p w14:paraId="0378FE67" w14:textId="77777777" w:rsidR="00E63FB1" w:rsidRDefault="00E63FB1" w:rsidP="00ED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31C1"/>
    <w:multiLevelType w:val="hybridMultilevel"/>
    <w:tmpl w:val="4726DCF4"/>
    <w:lvl w:ilvl="0" w:tplc="B010E50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2F1D"/>
    <w:multiLevelType w:val="hybridMultilevel"/>
    <w:tmpl w:val="3FAE7A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A2"/>
    <w:rsid w:val="000443A3"/>
    <w:rsid w:val="00055A62"/>
    <w:rsid w:val="00056AE5"/>
    <w:rsid w:val="00134727"/>
    <w:rsid w:val="001E755E"/>
    <w:rsid w:val="002210DA"/>
    <w:rsid w:val="002704D0"/>
    <w:rsid w:val="002C7911"/>
    <w:rsid w:val="002E2AC5"/>
    <w:rsid w:val="002E3E71"/>
    <w:rsid w:val="00302DA6"/>
    <w:rsid w:val="00322221"/>
    <w:rsid w:val="003377EE"/>
    <w:rsid w:val="00343908"/>
    <w:rsid w:val="00380692"/>
    <w:rsid w:val="003B7CAE"/>
    <w:rsid w:val="003D767A"/>
    <w:rsid w:val="00421836"/>
    <w:rsid w:val="00425E65"/>
    <w:rsid w:val="00431016"/>
    <w:rsid w:val="00446511"/>
    <w:rsid w:val="004600F6"/>
    <w:rsid w:val="00461804"/>
    <w:rsid w:val="004814FD"/>
    <w:rsid w:val="00482D7B"/>
    <w:rsid w:val="004B33E6"/>
    <w:rsid w:val="00511B2E"/>
    <w:rsid w:val="00566AAB"/>
    <w:rsid w:val="0059323F"/>
    <w:rsid w:val="005D2D08"/>
    <w:rsid w:val="005E4BCC"/>
    <w:rsid w:val="006842ED"/>
    <w:rsid w:val="006A5B28"/>
    <w:rsid w:val="006B6494"/>
    <w:rsid w:val="006D74BE"/>
    <w:rsid w:val="00745990"/>
    <w:rsid w:val="007929C6"/>
    <w:rsid w:val="007E4117"/>
    <w:rsid w:val="008334CE"/>
    <w:rsid w:val="00836233"/>
    <w:rsid w:val="00840A05"/>
    <w:rsid w:val="009B07B5"/>
    <w:rsid w:val="00A07AA2"/>
    <w:rsid w:val="00AF2464"/>
    <w:rsid w:val="00AF4E43"/>
    <w:rsid w:val="00B94642"/>
    <w:rsid w:val="00BE17DE"/>
    <w:rsid w:val="00C05EBE"/>
    <w:rsid w:val="00C464E7"/>
    <w:rsid w:val="00C57FF7"/>
    <w:rsid w:val="00C80B1A"/>
    <w:rsid w:val="00CE61EB"/>
    <w:rsid w:val="00D16B81"/>
    <w:rsid w:val="00D805F9"/>
    <w:rsid w:val="00DD4E33"/>
    <w:rsid w:val="00E63FB1"/>
    <w:rsid w:val="00ED2B5C"/>
    <w:rsid w:val="00F02C3A"/>
    <w:rsid w:val="00F5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FD6B"/>
  <w15:chartTrackingRefBased/>
  <w15:docId w15:val="{A89BB84E-7227-4654-B10B-45958CB5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AA2"/>
    <w:pPr>
      <w:spacing w:after="0" w:line="240" w:lineRule="auto"/>
    </w:pPr>
    <w:rPr>
      <w:rFonts w:ascii="Times New Roman" w:eastAsia="Times New Roman" w:hAnsi="Times New Roman" w:cs="Angsana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0B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550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3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B5C"/>
    <w:rPr>
      <w:rFonts w:ascii="Times New Roman" w:eastAsia="Times New Roman" w:hAnsi="Times New Roman" w:cs="Angsana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2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B5C"/>
    <w:rPr>
      <w:rFonts w:ascii="Times New Roman" w:eastAsia="Times New Roman" w:hAnsi="Times New Roman" w:cs="Angsana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Jatuwat</dc:creator>
  <cp:keywords/>
  <dc:description/>
  <cp:lastModifiedBy>Natthawan Junkhum</cp:lastModifiedBy>
  <cp:revision>34</cp:revision>
  <dcterms:created xsi:type="dcterms:W3CDTF">2025-02-03T07:54:00Z</dcterms:created>
  <dcterms:modified xsi:type="dcterms:W3CDTF">2025-06-12T07:22:00Z</dcterms:modified>
</cp:coreProperties>
</file>